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6F" w:rsidRPr="00AA2E9E" w:rsidRDefault="00FB2F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2E9E">
        <w:rPr>
          <w:rFonts w:ascii="HG丸ｺﾞｼｯｸM-PRO" w:eastAsia="HG丸ｺﾞｼｯｸM-PRO" w:hAnsi="HG丸ｺﾞｼｯｸM-PRO" w:hint="eastAsia"/>
          <w:sz w:val="24"/>
          <w:szCs w:val="24"/>
        </w:rPr>
        <w:t>「ひょうご子ども・若者応援団」一般助成事業</w:t>
      </w:r>
      <w:r w:rsidR="00300AC8" w:rsidRPr="00AA2E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領収書台紙</w:t>
      </w:r>
    </w:p>
    <w:p w:rsidR="00300AC8" w:rsidRDefault="00FB2F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2E9E">
        <w:rPr>
          <w:rFonts w:ascii="HG丸ｺﾞｼｯｸM-PRO" w:eastAsia="HG丸ｺﾞｼｯｸM-PRO" w:hAnsi="HG丸ｺﾞｼｯｸM-PRO" w:hint="eastAsia"/>
          <w:sz w:val="24"/>
          <w:szCs w:val="24"/>
        </w:rPr>
        <w:t>□謝金　□旅費　□印刷製本費　□需用費　□役務費　□使用料　□その他経費</w:t>
      </w:r>
    </w:p>
    <w:p w:rsidR="00120BF1" w:rsidRPr="00120BF1" w:rsidRDefault="00AE00A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（費目にチェックを入れてください。）</w:t>
      </w:r>
      <w:bookmarkStart w:id="0" w:name="_GoBack"/>
      <w:bookmarkEnd w:id="0"/>
    </w:p>
    <w:p w:rsidR="00300AC8" w:rsidRPr="00300AC8" w:rsidRDefault="00300AC8" w:rsidP="00300AC8">
      <w:pPr>
        <w:ind w:right="9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A429EA" w:rsidRPr="00300AC8" w:rsidRDefault="00120BF1" w:rsidP="00300AC8">
      <w:pPr>
        <w:ind w:right="96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8206740</wp:posOffset>
                </wp:positionV>
                <wp:extent cx="1737360" cy="6248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24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BF1" w:rsidRPr="00120BF1" w:rsidRDefault="00120B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20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合計金額</w:t>
                            </w:r>
                          </w:p>
                          <w:p w:rsidR="00120BF1" w:rsidRPr="00120BF1" w:rsidRDefault="00120B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20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pt;margin-top:646.2pt;width:136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" fillcolor="white [3201]" strokecolor="black [3200]" strokeweight="1pt">
                <v:textbox>
                  <w:txbxContent>
                    <w:p w:rsidR="00120BF1" w:rsidRPr="00120BF1" w:rsidRDefault="00120BF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20B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合計金額</w:t>
                      </w:r>
                    </w:p>
                    <w:p w:rsidR="00120BF1" w:rsidRPr="00120BF1" w:rsidRDefault="00120BF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120B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  <w:r w:rsidR="00300AC8" w:rsidRPr="00300AC8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A429EA" w:rsidRPr="00300AC8">
        <w:rPr>
          <w:rFonts w:hint="eastAsia"/>
          <w:sz w:val="24"/>
          <w:szCs w:val="24"/>
        </w:rPr>
        <w:t xml:space="preserve">　　　　　　　</w:t>
      </w:r>
    </w:p>
    <w:sectPr w:rsidR="00A429EA" w:rsidRPr="00300AC8" w:rsidSect="00FB2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D4"/>
    <w:rsid w:val="00120BF1"/>
    <w:rsid w:val="00300AC8"/>
    <w:rsid w:val="0099126F"/>
    <w:rsid w:val="00A429EA"/>
    <w:rsid w:val="00AA2E9E"/>
    <w:rsid w:val="00AE00AF"/>
    <w:rsid w:val="00F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DD145"/>
  <w15:chartTrackingRefBased/>
  <w15:docId w15:val="{2C2AD38A-1674-43E6-97E3-92C225A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t_ozaki</dc:creator>
  <cp:keywords/>
  <dc:description/>
  <cp:lastModifiedBy>t_ozaki</cp:lastModifiedBy>
  <cp:revision>5</cp:revision>
  <dcterms:created xsi:type="dcterms:W3CDTF">2024-11-01T04:16:00Z</dcterms:created>
  <dcterms:modified xsi:type="dcterms:W3CDTF">2024-11-18T07:16:00Z</dcterms:modified>
</cp:coreProperties>
</file>