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CA43" w14:textId="2A9F106D" w:rsidR="003671DC" w:rsidRDefault="00236B35">
      <w:pPr>
        <w:rPr>
          <w:rFonts w:ascii="HG丸ｺﾞｼｯｸM-PRO" w:eastAsia="HG丸ｺﾞｼｯｸM-PRO" w:hAnsi="HG丸ｺﾞｼｯｸM-PRO"/>
          <w:sz w:val="22"/>
        </w:rPr>
      </w:pPr>
      <w:r w:rsidRPr="0016034F">
        <w:rPr>
          <w:rFonts w:ascii="HG丸ｺﾞｼｯｸM-PRO" w:eastAsia="HG丸ｺﾞｼｯｸM-PRO" w:hAnsi="HG丸ｺﾞｼｯｸM-PRO" w:hint="eastAsia"/>
          <w:sz w:val="22"/>
        </w:rPr>
        <w:t>４．助成対象事業実施計画</w:t>
      </w:r>
    </w:p>
    <w:p w14:paraId="3345F83F" w14:textId="77777777" w:rsidR="00A66A1D" w:rsidRPr="0016034F" w:rsidRDefault="00A66A1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952" w:type="dxa"/>
        <w:jc w:val="center"/>
        <w:tblLook w:val="04A0" w:firstRow="1" w:lastRow="0" w:firstColumn="1" w:lastColumn="0" w:noHBand="0" w:noVBand="1"/>
      </w:tblPr>
      <w:tblGrid>
        <w:gridCol w:w="2215"/>
        <w:gridCol w:w="436"/>
        <w:gridCol w:w="1802"/>
        <w:gridCol w:w="1917"/>
        <w:gridCol w:w="436"/>
        <w:gridCol w:w="168"/>
        <w:gridCol w:w="2978"/>
      </w:tblGrid>
      <w:tr w:rsidR="00236B35" w:rsidRPr="0016034F" w14:paraId="4201F0C9" w14:textId="77777777" w:rsidTr="0016034F">
        <w:trPr>
          <w:trHeight w:val="903"/>
          <w:jc w:val="center"/>
        </w:trPr>
        <w:tc>
          <w:tcPr>
            <w:tcW w:w="2215" w:type="dxa"/>
          </w:tcPr>
          <w:p w14:paraId="6AF26411" w14:textId="31BCDB5A" w:rsidR="00236B35" w:rsidRP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事業の名称</w:t>
            </w:r>
          </w:p>
        </w:tc>
        <w:tc>
          <w:tcPr>
            <w:tcW w:w="7737" w:type="dxa"/>
            <w:gridSpan w:val="6"/>
          </w:tcPr>
          <w:p w14:paraId="6FF5C135" w14:textId="77777777" w:rsidR="00236B35" w:rsidRPr="0016034F" w:rsidRDefault="00236B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35" w:rsidRPr="0016034F" w14:paraId="762C457A" w14:textId="3C9BDF3B" w:rsidTr="0016034F">
        <w:trPr>
          <w:jc w:val="center"/>
        </w:trPr>
        <w:tc>
          <w:tcPr>
            <w:tcW w:w="2215" w:type="dxa"/>
          </w:tcPr>
          <w:p w14:paraId="2D31BE23" w14:textId="77777777" w:rsid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  <w:p w14:paraId="5F7F2376" w14:textId="3570386F" w:rsidR="00236B35" w:rsidRP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（延べ人数）</w:t>
            </w:r>
          </w:p>
        </w:tc>
        <w:tc>
          <w:tcPr>
            <w:tcW w:w="4155" w:type="dxa"/>
            <w:gridSpan w:val="3"/>
            <w:vAlign w:val="center"/>
          </w:tcPr>
          <w:p w14:paraId="65480681" w14:textId="291DF8DD" w:rsidR="00236B35" w:rsidRPr="0016034F" w:rsidRDefault="00236B3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6B69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年　　月　　　日</w:t>
            </w:r>
          </w:p>
          <w:p w14:paraId="2B805AE8" w14:textId="013D0982" w:rsidR="00236B35" w:rsidRPr="0016034F" w:rsidRDefault="00236B35" w:rsidP="0016034F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（　　　　　人）</w:t>
            </w:r>
          </w:p>
        </w:tc>
        <w:tc>
          <w:tcPr>
            <w:tcW w:w="436" w:type="dxa"/>
            <w:vAlign w:val="center"/>
          </w:tcPr>
          <w:p w14:paraId="1B9C49AB" w14:textId="3DA06B7F" w:rsidR="00236B35" w:rsidRPr="0016034F" w:rsidRDefault="00236B3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予備日</w:t>
            </w:r>
          </w:p>
        </w:tc>
        <w:tc>
          <w:tcPr>
            <w:tcW w:w="3146" w:type="dxa"/>
            <w:gridSpan w:val="2"/>
            <w:vAlign w:val="center"/>
          </w:tcPr>
          <w:p w14:paraId="42CF9C85" w14:textId="77777777" w:rsidR="00236B35" w:rsidRPr="0016034F" w:rsidRDefault="00236B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35" w:rsidRPr="0016034F" w14:paraId="6CDB8769" w14:textId="77777777" w:rsidTr="0016034F">
        <w:trPr>
          <w:jc w:val="center"/>
        </w:trPr>
        <w:tc>
          <w:tcPr>
            <w:tcW w:w="2215" w:type="dxa"/>
          </w:tcPr>
          <w:p w14:paraId="434EBA47" w14:textId="77777777" w:rsid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主催者</w:t>
            </w:r>
          </w:p>
          <w:p w14:paraId="1B72594D" w14:textId="0A7EF376" w:rsidR="00236B35" w:rsidRP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（あれば共催者）</w:t>
            </w:r>
          </w:p>
        </w:tc>
        <w:tc>
          <w:tcPr>
            <w:tcW w:w="7737" w:type="dxa"/>
            <w:gridSpan w:val="6"/>
            <w:vAlign w:val="center"/>
          </w:tcPr>
          <w:p w14:paraId="324D52B3" w14:textId="77777777" w:rsidR="00236B35" w:rsidRDefault="00236B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1CD74C" w14:textId="77777777" w:rsid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D89BBE" w14:textId="5B6A7524" w:rsidR="0016034F" w:rsidRP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35" w:rsidRPr="0016034F" w14:paraId="45DB5536" w14:textId="77777777" w:rsidTr="0016034F">
        <w:trPr>
          <w:jc w:val="center"/>
        </w:trPr>
        <w:tc>
          <w:tcPr>
            <w:tcW w:w="2215" w:type="dxa"/>
          </w:tcPr>
          <w:p w14:paraId="140F8800" w14:textId="77777777" w:rsid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  <w:p w14:paraId="3CE6BA9C" w14:textId="685806F3" w:rsidR="00236B35" w:rsidRP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（会場）</w:t>
            </w:r>
          </w:p>
        </w:tc>
        <w:tc>
          <w:tcPr>
            <w:tcW w:w="7737" w:type="dxa"/>
            <w:gridSpan w:val="6"/>
            <w:vAlign w:val="center"/>
          </w:tcPr>
          <w:p w14:paraId="613DC945" w14:textId="77777777" w:rsidR="00236B35" w:rsidRDefault="00236B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EB05AE" w14:textId="77777777" w:rsid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91C910" w14:textId="1A5F5275" w:rsidR="0016034F" w:rsidRP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35" w:rsidRPr="0016034F" w14:paraId="439E47AC" w14:textId="77777777" w:rsidTr="0016034F">
        <w:trPr>
          <w:jc w:val="center"/>
        </w:trPr>
        <w:tc>
          <w:tcPr>
            <w:tcW w:w="2215" w:type="dxa"/>
          </w:tcPr>
          <w:p w14:paraId="0A60CFC3" w14:textId="75CDA2BF" w:rsidR="00236B35" w:rsidRP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地域の課題</w:t>
            </w:r>
          </w:p>
        </w:tc>
        <w:tc>
          <w:tcPr>
            <w:tcW w:w="7737" w:type="dxa"/>
            <w:gridSpan w:val="6"/>
            <w:vAlign w:val="center"/>
          </w:tcPr>
          <w:p w14:paraId="72F1E662" w14:textId="77777777" w:rsidR="00236B35" w:rsidRDefault="00236B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F8D023" w14:textId="77777777" w:rsid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0F28D5" w14:textId="452030B1" w:rsidR="0016034F" w:rsidRP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35" w:rsidRPr="0016034F" w14:paraId="25B14EB1" w14:textId="77777777" w:rsidTr="0016034F">
        <w:trPr>
          <w:jc w:val="center"/>
        </w:trPr>
        <w:tc>
          <w:tcPr>
            <w:tcW w:w="2215" w:type="dxa"/>
          </w:tcPr>
          <w:p w14:paraId="2A307896" w14:textId="6AD1BDA7" w:rsidR="00236B35" w:rsidRP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事業のねらい</w:t>
            </w:r>
          </w:p>
        </w:tc>
        <w:tc>
          <w:tcPr>
            <w:tcW w:w="7737" w:type="dxa"/>
            <w:gridSpan w:val="6"/>
            <w:vAlign w:val="center"/>
          </w:tcPr>
          <w:p w14:paraId="37B68D4A" w14:textId="77777777" w:rsidR="00236B35" w:rsidRDefault="00236B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8418BDF" w14:textId="77777777" w:rsid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8EE9F0" w14:textId="71572C0B" w:rsidR="0016034F" w:rsidRP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35" w:rsidRPr="0016034F" w14:paraId="0F1E874A" w14:textId="33354F03" w:rsidTr="00A66A1D">
        <w:trPr>
          <w:trHeight w:val="1064"/>
          <w:jc w:val="center"/>
        </w:trPr>
        <w:tc>
          <w:tcPr>
            <w:tcW w:w="2215" w:type="dxa"/>
            <w:vMerge w:val="restart"/>
            <w:vAlign w:val="center"/>
          </w:tcPr>
          <w:p w14:paraId="1E24A01D" w14:textId="3DEB15F8" w:rsidR="00236B35" w:rsidRP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参加者について</w:t>
            </w:r>
          </w:p>
        </w:tc>
        <w:tc>
          <w:tcPr>
            <w:tcW w:w="2238" w:type="dxa"/>
            <w:gridSpan w:val="2"/>
          </w:tcPr>
          <w:p w14:paraId="17B5ADA9" w14:textId="77777777" w:rsidR="00236B35" w:rsidRDefault="00236B35" w:rsidP="00A66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募集地域</w:t>
            </w:r>
          </w:p>
          <w:p w14:paraId="7E1F3AC5" w14:textId="68C2E41A" w:rsidR="00A66A1D" w:rsidRPr="0016034F" w:rsidRDefault="00A66A1D" w:rsidP="00A66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1" w:type="dxa"/>
            <w:gridSpan w:val="3"/>
          </w:tcPr>
          <w:p w14:paraId="726AAFB3" w14:textId="77777777" w:rsidR="00236B35" w:rsidRDefault="00236B35" w:rsidP="00A66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募集方法</w:t>
            </w:r>
          </w:p>
          <w:p w14:paraId="3338CE01" w14:textId="2FD3FBAC" w:rsidR="00A66A1D" w:rsidRPr="0016034F" w:rsidRDefault="00A66A1D" w:rsidP="00A66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8" w:type="dxa"/>
          </w:tcPr>
          <w:p w14:paraId="0C9C0E2F" w14:textId="77777777" w:rsidR="00236B35" w:rsidRDefault="00236B35" w:rsidP="00A66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参加費用</w:t>
            </w:r>
          </w:p>
          <w:p w14:paraId="1F24E542" w14:textId="01E36B67" w:rsidR="00A66A1D" w:rsidRPr="0016034F" w:rsidRDefault="00A66A1D" w:rsidP="00A66A1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6B35" w:rsidRPr="0016034F" w14:paraId="503C08B8" w14:textId="77777777" w:rsidTr="00A66A1D">
        <w:trPr>
          <w:trHeight w:val="1547"/>
          <w:jc w:val="center"/>
        </w:trPr>
        <w:tc>
          <w:tcPr>
            <w:tcW w:w="2215" w:type="dxa"/>
            <w:vMerge/>
            <w:vAlign w:val="center"/>
          </w:tcPr>
          <w:p w14:paraId="20124F3C" w14:textId="2A2757AE" w:rsidR="00236B35" w:rsidRPr="0016034F" w:rsidRDefault="00236B35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37" w:type="dxa"/>
            <w:gridSpan w:val="6"/>
            <w:vAlign w:val="center"/>
          </w:tcPr>
          <w:p w14:paraId="3EE4EE19" w14:textId="77777777" w:rsidR="00236B35" w:rsidRPr="00A66A1D" w:rsidRDefault="00236B35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66A1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参加者見込み</w:t>
            </w:r>
          </w:p>
          <w:p w14:paraId="4E9937D4" w14:textId="77777777" w:rsidR="00236B35" w:rsidRPr="0016034F" w:rsidRDefault="00236B35" w:rsidP="00A66A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幼児　　　人　　・　小学生　　　　人　　・　中学生　　　人</w:t>
            </w:r>
          </w:p>
          <w:p w14:paraId="7976738E" w14:textId="167D8779" w:rsidR="00236B35" w:rsidRPr="0016034F" w:rsidRDefault="00236B35" w:rsidP="00A66A1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大人　　　人　　・スタッフ　　　　人　　　</w:t>
            </w:r>
            <w:r w:rsidRPr="00A66A1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u w:val="single"/>
              </w:rPr>
              <w:t>合計　　　　人</w:t>
            </w:r>
          </w:p>
        </w:tc>
      </w:tr>
      <w:tr w:rsidR="0016034F" w:rsidRPr="0016034F" w14:paraId="6CA18383" w14:textId="121EA1A7" w:rsidTr="0016034F">
        <w:trPr>
          <w:jc w:val="center"/>
        </w:trPr>
        <w:tc>
          <w:tcPr>
            <w:tcW w:w="2215" w:type="dxa"/>
            <w:vMerge w:val="restart"/>
            <w:vAlign w:val="center"/>
          </w:tcPr>
          <w:p w14:paraId="3C048154" w14:textId="49A4EFEF" w:rsidR="0016034F" w:rsidRPr="0016034F" w:rsidRDefault="0016034F" w:rsidP="001603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事業の分類</w:t>
            </w:r>
          </w:p>
        </w:tc>
        <w:tc>
          <w:tcPr>
            <w:tcW w:w="436" w:type="dxa"/>
            <w:vAlign w:val="center"/>
          </w:tcPr>
          <w:p w14:paraId="13E25347" w14:textId="5DADCBB8" w:rsidR="0016034F" w:rsidRP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分野</w:t>
            </w:r>
          </w:p>
        </w:tc>
        <w:tc>
          <w:tcPr>
            <w:tcW w:w="7301" w:type="dxa"/>
            <w:gridSpan w:val="5"/>
            <w:vAlign w:val="center"/>
          </w:tcPr>
          <w:p w14:paraId="47DB5C79" w14:textId="77777777" w:rsidR="0016034F" w:rsidRPr="0016034F" w:rsidRDefault="0016034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★実施予定分野に○をつけて下さい。</w:t>
            </w:r>
          </w:p>
          <w:p w14:paraId="3946286D" w14:textId="53503A59" w:rsidR="0016034F" w:rsidRPr="0016034F" w:rsidRDefault="0016034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環境保全活動　●　地域福祉活動　●　自然と親しむ活動　</w:t>
            </w:r>
          </w:p>
          <w:p w14:paraId="64A85CDC" w14:textId="77777777" w:rsidR="0016034F" w:rsidRPr="0016034F" w:rsidRDefault="0016034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伝統文化保存・伝承活動　●　国際理解・交流活動　●　科学技術体験活動</w:t>
            </w:r>
          </w:p>
          <w:p w14:paraId="3C2C2FA7" w14:textId="5389B317" w:rsidR="0016034F" w:rsidRP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子育て支援活動　●　音楽・スポーツ活動等</w:t>
            </w:r>
          </w:p>
        </w:tc>
      </w:tr>
      <w:tr w:rsidR="0016034F" w:rsidRPr="0016034F" w14:paraId="7B519196" w14:textId="77777777" w:rsidTr="00A66A1D">
        <w:trPr>
          <w:trHeight w:val="1656"/>
          <w:jc w:val="center"/>
        </w:trPr>
        <w:tc>
          <w:tcPr>
            <w:tcW w:w="2215" w:type="dxa"/>
            <w:vMerge/>
          </w:tcPr>
          <w:p w14:paraId="0D85DF1F" w14:textId="77777777" w:rsidR="0016034F" w:rsidRP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3CD6939" w14:textId="574097DA" w:rsidR="0016034F" w:rsidRPr="0016034F" w:rsidRDefault="0016034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hint="eastAsia"/>
                <w:sz w:val="22"/>
              </w:rPr>
              <w:t>型態</w:t>
            </w:r>
          </w:p>
        </w:tc>
        <w:tc>
          <w:tcPr>
            <w:tcW w:w="7301" w:type="dxa"/>
            <w:gridSpan w:val="5"/>
          </w:tcPr>
          <w:p w14:paraId="7C15067D" w14:textId="77777777" w:rsidR="0016034F" w:rsidRPr="0016034F" w:rsidRDefault="0016034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★実施予定型態に○をつけて下さい。</w:t>
            </w:r>
          </w:p>
          <w:p w14:paraId="5A4A9C0D" w14:textId="4F4E1528" w:rsidR="0016034F" w:rsidRPr="0016034F" w:rsidRDefault="0016034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603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体験型　　・　　講演型のみ（研修会・学習会）</w:t>
            </w:r>
          </w:p>
        </w:tc>
      </w:tr>
    </w:tbl>
    <w:p w14:paraId="23CE08E5" w14:textId="77777777" w:rsidR="00236B35" w:rsidRPr="0016034F" w:rsidRDefault="00236B35">
      <w:pPr>
        <w:rPr>
          <w:rFonts w:ascii="HG丸ｺﾞｼｯｸM-PRO" w:eastAsia="HG丸ｺﾞｼｯｸM-PRO" w:hAnsi="HG丸ｺﾞｼｯｸM-PRO"/>
          <w:sz w:val="22"/>
        </w:rPr>
      </w:pPr>
    </w:p>
    <w:sectPr w:rsidR="00236B35" w:rsidRPr="0016034F" w:rsidSect="00236B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35"/>
    <w:rsid w:val="0016034F"/>
    <w:rsid w:val="00236B35"/>
    <w:rsid w:val="003671DC"/>
    <w:rsid w:val="006B6973"/>
    <w:rsid w:val="00A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D9DA9"/>
  <w15:chartTrackingRefBased/>
  <w15:docId w15:val="{911291B5-6578-4597-9527-2AB8F52E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園美</dc:creator>
  <cp:keywords/>
  <dc:description/>
  <cp:lastModifiedBy>三村 園美</cp:lastModifiedBy>
  <cp:revision>3</cp:revision>
  <cp:lastPrinted>2022-05-25T02:00:00Z</cp:lastPrinted>
  <dcterms:created xsi:type="dcterms:W3CDTF">2022-01-05T01:16:00Z</dcterms:created>
  <dcterms:modified xsi:type="dcterms:W3CDTF">2022-05-25T02:00:00Z</dcterms:modified>
</cp:coreProperties>
</file>