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612C" w14:textId="4317F8F9" w:rsidR="00EF0943" w:rsidRPr="006E6D46" w:rsidRDefault="00E76281">
      <w:pPr>
        <w:rPr>
          <w:rFonts w:ascii="HG丸ｺﾞｼｯｸM-PRO" w:eastAsia="HG丸ｺﾞｼｯｸM-PRO" w:hAnsi="HG丸ｺﾞｼｯｸM-PRO"/>
          <w:sz w:val="22"/>
        </w:rPr>
      </w:pPr>
      <w:r w:rsidRPr="006E6D46">
        <w:rPr>
          <w:rFonts w:ascii="HG丸ｺﾞｼｯｸM-PRO" w:eastAsia="HG丸ｺﾞｼｯｸM-PRO" w:hAnsi="HG丸ｺﾞｼｯｸM-PRO" w:hint="eastAsia"/>
          <w:sz w:val="22"/>
        </w:rPr>
        <w:t>6.収支計画</w:t>
      </w:r>
    </w:p>
    <w:p w14:paraId="09B74320" w14:textId="36B93834" w:rsidR="00E76281" w:rsidRPr="006E6D46" w:rsidRDefault="00E76281">
      <w:pPr>
        <w:rPr>
          <w:rFonts w:ascii="HG丸ｺﾞｼｯｸM-PRO" w:eastAsia="HG丸ｺﾞｼｯｸM-PRO" w:hAnsi="HG丸ｺﾞｼｯｸM-PRO" w:hint="eastAsia"/>
          <w:sz w:val="22"/>
        </w:rPr>
      </w:pPr>
      <w:r w:rsidRPr="006E6D46">
        <w:rPr>
          <w:rFonts w:ascii="HG丸ｺﾞｼｯｸM-PRO" w:eastAsia="HG丸ｺﾞｼｯｸM-PRO" w:hAnsi="HG丸ｺﾞｼｯｸM-PRO" w:hint="eastAsia"/>
          <w:sz w:val="22"/>
        </w:rPr>
        <w:t>収入の部</w:t>
      </w:r>
    </w:p>
    <w:tbl>
      <w:tblPr>
        <w:tblStyle w:val="a3"/>
        <w:tblpPr w:leftFromText="142" w:rightFromText="142" w:vertAnchor="page" w:horzAnchor="margin" w:tblpXSpec="center" w:tblpY="2365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E76281" w:rsidRPr="006E6D46" w14:paraId="7ABA3047" w14:textId="77777777" w:rsidTr="006E6D46">
        <w:trPr>
          <w:trHeight w:val="720"/>
          <w:jc w:val="center"/>
        </w:trPr>
        <w:tc>
          <w:tcPr>
            <w:tcW w:w="3245" w:type="dxa"/>
            <w:vAlign w:val="center"/>
          </w:tcPr>
          <w:p w14:paraId="6C6DCC27" w14:textId="13C8428C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科目</w:t>
            </w:r>
          </w:p>
        </w:tc>
        <w:tc>
          <w:tcPr>
            <w:tcW w:w="3245" w:type="dxa"/>
            <w:vAlign w:val="center"/>
          </w:tcPr>
          <w:p w14:paraId="4B3DDE91" w14:textId="00DD6C21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予算額</w:t>
            </w:r>
          </w:p>
        </w:tc>
        <w:tc>
          <w:tcPr>
            <w:tcW w:w="3246" w:type="dxa"/>
            <w:vAlign w:val="center"/>
          </w:tcPr>
          <w:p w14:paraId="1F9037D2" w14:textId="449DCB3D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積算内訳</w:t>
            </w:r>
          </w:p>
        </w:tc>
      </w:tr>
      <w:tr w:rsidR="00E76281" w:rsidRPr="006E6D46" w14:paraId="0A781278" w14:textId="77777777" w:rsidTr="006E6D46">
        <w:trPr>
          <w:trHeight w:val="720"/>
          <w:jc w:val="center"/>
        </w:trPr>
        <w:tc>
          <w:tcPr>
            <w:tcW w:w="3245" w:type="dxa"/>
            <w:vAlign w:val="center"/>
          </w:tcPr>
          <w:p w14:paraId="53DB0E73" w14:textId="1C3EA651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自己資金（参加費を含む）</w:t>
            </w:r>
          </w:p>
        </w:tc>
        <w:tc>
          <w:tcPr>
            <w:tcW w:w="3245" w:type="dxa"/>
            <w:vAlign w:val="center"/>
          </w:tcPr>
          <w:p w14:paraId="15C638F5" w14:textId="77777777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6" w:type="dxa"/>
            <w:vAlign w:val="center"/>
          </w:tcPr>
          <w:p w14:paraId="7083C70C" w14:textId="77777777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6281" w:rsidRPr="006E6D46" w14:paraId="786D965E" w14:textId="77777777" w:rsidTr="006E6D46">
        <w:trPr>
          <w:trHeight w:val="720"/>
          <w:jc w:val="center"/>
        </w:trPr>
        <w:tc>
          <w:tcPr>
            <w:tcW w:w="3245" w:type="dxa"/>
            <w:vAlign w:val="center"/>
          </w:tcPr>
          <w:p w14:paraId="3B6949DB" w14:textId="014DC639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西播磨地域ふれあい活動促進事業助成金</w:t>
            </w:r>
          </w:p>
        </w:tc>
        <w:tc>
          <w:tcPr>
            <w:tcW w:w="3245" w:type="dxa"/>
            <w:vAlign w:val="center"/>
          </w:tcPr>
          <w:p w14:paraId="51431C3E" w14:textId="7B02CCDA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14:paraId="169F4D85" w14:textId="77777777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6281" w:rsidRPr="006E6D46" w14:paraId="392C228D" w14:textId="77777777" w:rsidTr="006E6D46">
        <w:trPr>
          <w:trHeight w:val="720"/>
          <w:jc w:val="center"/>
        </w:trPr>
        <w:tc>
          <w:tcPr>
            <w:tcW w:w="3245" w:type="dxa"/>
            <w:tcBorders>
              <w:bottom w:val="double" w:sz="4" w:space="0" w:color="auto"/>
            </w:tcBorders>
            <w:vAlign w:val="center"/>
          </w:tcPr>
          <w:p w14:paraId="1F2E970D" w14:textId="79D11201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上記以外の助成金</w:t>
            </w:r>
          </w:p>
        </w:tc>
        <w:tc>
          <w:tcPr>
            <w:tcW w:w="3245" w:type="dxa"/>
            <w:tcBorders>
              <w:bottom w:val="double" w:sz="4" w:space="0" w:color="auto"/>
            </w:tcBorders>
            <w:vAlign w:val="center"/>
          </w:tcPr>
          <w:p w14:paraId="59658DC9" w14:textId="77777777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6" w:type="dxa"/>
            <w:tcBorders>
              <w:bottom w:val="double" w:sz="4" w:space="0" w:color="auto"/>
            </w:tcBorders>
            <w:vAlign w:val="center"/>
          </w:tcPr>
          <w:p w14:paraId="27FD3D79" w14:textId="77777777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6281" w:rsidRPr="006E6D46" w14:paraId="68D6100B" w14:textId="77777777" w:rsidTr="006E6D46">
        <w:trPr>
          <w:trHeight w:val="720"/>
          <w:jc w:val="center"/>
        </w:trPr>
        <w:tc>
          <w:tcPr>
            <w:tcW w:w="3245" w:type="dxa"/>
            <w:tcBorders>
              <w:top w:val="double" w:sz="4" w:space="0" w:color="auto"/>
            </w:tcBorders>
            <w:vAlign w:val="center"/>
          </w:tcPr>
          <w:p w14:paraId="6D363BA9" w14:textId="725FE037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収入合計（A</w:t>
            </w:r>
            <w:r w:rsidRPr="006E6D46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  <w:tc>
          <w:tcPr>
            <w:tcW w:w="3245" w:type="dxa"/>
            <w:tcBorders>
              <w:top w:val="double" w:sz="4" w:space="0" w:color="auto"/>
            </w:tcBorders>
            <w:vAlign w:val="center"/>
          </w:tcPr>
          <w:p w14:paraId="549BA453" w14:textId="77777777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6" w:type="dxa"/>
            <w:tcBorders>
              <w:top w:val="double" w:sz="4" w:space="0" w:color="auto"/>
            </w:tcBorders>
            <w:vAlign w:val="center"/>
          </w:tcPr>
          <w:p w14:paraId="71FBED93" w14:textId="5B4FAD89" w:rsidR="00E76281" w:rsidRPr="006E6D46" w:rsidRDefault="00E76281" w:rsidP="006E6D46">
            <w:pPr>
              <w:ind w:firstLineChars="300" w:firstLine="6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（A）＝（B</w:t>
            </w:r>
            <w:r w:rsidRPr="006E6D46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</w:tbl>
    <w:p w14:paraId="56634B70" w14:textId="1AC15536" w:rsidR="00E76281" w:rsidRPr="006E6D46" w:rsidRDefault="00E76281" w:rsidP="00E7628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page" w:horzAnchor="margin" w:tblpY="6841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E76281" w:rsidRPr="006E6D46" w14:paraId="1509D37A" w14:textId="77777777" w:rsidTr="006E6D46">
        <w:trPr>
          <w:trHeight w:val="720"/>
        </w:trPr>
        <w:tc>
          <w:tcPr>
            <w:tcW w:w="3245" w:type="dxa"/>
            <w:vAlign w:val="center"/>
          </w:tcPr>
          <w:p w14:paraId="5984993F" w14:textId="4A73FF11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科目</w:t>
            </w:r>
          </w:p>
        </w:tc>
        <w:tc>
          <w:tcPr>
            <w:tcW w:w="3245" w:type="dxa"/>
            <w:vAlign w:val="center"/>
          </w:tcPr>
          <w:p w14:paraId="4EF7F754" w14:textId="4825BD46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予算額</w:t>
            </w:r>
          </w:p>
        </w:tc>
        <w:tc>
          <w:tcPr>
            <w:tcW w:w="3246" w:type="dxa"/>
            <w:vAlign w:val="center"/>
          </w:tcPr>
          <w:p w14:paraId="19D82B82" w14:textId="309D6F38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積算内訳</w:t>
            </w:r>
          </w:p>
        </w:tc>
      </w:tr>
      <w:tr w:rsidR="00E76281" w:rsidRPr="006E6D46" w14:paraId="2DF97211" w14:textId="77777777" w:rsidTr="006E6D46">
        <w:trPr>
          <w:trHeight w:val="720"/>
        </w:trPr>
        <w:tc>
          <w:tcPr>
            <w:tcW w:w="3245" w:type="dxa"/>
            <w:vAlign w:val="center"/>
          </w:tcPr>
          <w:p w14:paraId="35029A1B" w14:textId="6C7A8A21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講師・指導者等への謝金</w:t>
            </w:r>
          </w:p>
        </w:tc>
        <w:tc>
          <w:tcPr>
            <w:tcW w:w="3245" w:type="dxa"/>
            <w:vAlign w:val="center"/>
          </w:tcPr>
          <w:p w14:paraId="3FDECCC9" w14:textId="77777777" w:rsidR="00E76281" w:rsidRPr="006E6D46" w:rsidRDefault="00E76281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14:paraId="6162FFBA" w14:textId="77777777" w:rsidR="00E76281" w:rsidRPr="006E6D46" w:rsidRDefault="00E76281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76281" w:rsidRPr="006E6D46" w14:paraId="124A2110" w14:textId="77777777" w:rsidTr="006E6D46">
        <w:trPr>
          <w:trHeight w:val="720"/>
        </w:trPr>
        <w:tc>
          <w:tcPr>
            <w:tcW w:w="3245" w:type="dxa"/>
            <w:vAlign w:val="center"/>
          </w:tcPr>
          <w:p w14:paraId="4CDEDC51" w14:textId="77777777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使用料及び賃借料</w:t>
            </w:r>
          </w:p>
          <w:p w14:paraId="5599B471" w14:textId="3D6B6137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（体験型のみ）</w:t>
            </w:r>
          </w:p>
        </w:tc>
        <w:tc>
          <w:tcPr>
            <w:tcW w:w="3245" w:type="dxa"/>
            <w:vAlign w:val="center"/>
          </w:tcPr>
          <w:p w14:paraId="04AC2AB9" w14:textId="77777777" w:rsidR="00E76281" w:rsidRPr="006E6D46" w:rsidRDefault="00E76281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14:paraId="5BEF9C40" w14:textId="77777777" w:rsidR="00E76281" w:rsidRPr="006E6D46" w:rsidRDefault="00E76281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76281" w:rsidRPr="006E6D46" w14:paraId="1636E609" w14:textId="77777777" w:rsidTr="006E6D46">
        <w:trPr>
          <w:trHeight w:val="720"/>
        </w:trPr>
        <w:tc>
          <w:tcPr>
            <w:tcW w:w="3245" w:type="dxa"/>
            <w:vAlign w:val="center"/>
          </w:tcPr>
          <w:p w14:paraId="40E3262C" w14:textId="45D7D6AF" w:rsidR="00E76281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消耗品費（体験型のみ）</w:t>
            </w:r>
          </w:p>
        </w:tc>
        <w:tc>
          <w:tcPr>
            <w:tcW w:w="3245" w:type="dxa"/>
            <w:vAlign w:val="center"/>
          </w:tcPr>
          <w:p w14:paraId="653C4B23" w14:textId="77777777" w:rsidR="00E76281" w:rsidRPr="006E6D46" w:rsidRDefault="00E76281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14:paraId="551B5FCC" w14:textId="77777777" w:rsidR="00E76281" w:rsidRPr="006E6D46" w:rsidRDefault="00E76281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76281" w:rsidRPr="006E6D46" w14:paraId="686D0B2C" w14:textId="77777777" w:rsidTr="006E6D46">
        <w:trPr>
          <w:trHeight w:val="720"/>
        </w:trPr>
        <w:tc>
          <w:tcPr>
            <w:tcW w:w="3245" w:type="dxa"/>
            <w:vAlign w:val="center"/>
          </w:tcPr>
          <w:p w14:paraId="5323A157" w14:textId="1B8F387C" w:rsidR="00E76281" w:rsidRPr="006E6D46" w:rsidRDefault="00E76281" w:rsidP="006E6D46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通信運搬費（体験型のみ）</w:t>
            </w:r>
          </w:p>
        </w:tc>
        <w:tc>
          <w:tcPr>
            <w:tcW w:w="3245" w:type="dxa"/>
            <w:vAlign w:val="center"/>
          </w:tcPr>
          <w:p w14:paraId="18F157AE" w14:textId="77777777" w:rsidR="00E76281" w:rsidRPr="006E6D46" w:rsidRDefault="00E76281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14:paraId="7DBD7637" w14:textId="77777777" w:rsidR="00E76281" w:rsidRPr="006E6D46" w:rsidRDefault="00E76281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E76281" w:rsidRPr="006E6D46" w14:paraId="6C80414E" w14:textId="77777777" w:rsidTr="006E6D46">
        <w:trPr>
          <w:trHeight w:val="720"/>
        </w:trPr>
        <w:tc>
          <w:tcPr>
            <w:tcW w:w="3245" w:type="dxa"/>
            <w:vAlign w:val="center"/>
          </w:tcPr>
          <w:p w14:paraId="3A52861B" w14:textId="66665259" w:rsidR="006E6D46" w:rsidRPr="006E6D46" w:rsidRDefault="00E76281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保険料（体験型のみ）</w:t>
            </w:r>
          </w:p>
        </w:tc>
        <w:tc>
          <w:tcPr>
            <w:tcW w:w="3245" w:type="dxa"/>
            <w:vAlign w:val="center"/>
          </w:tcPr>
          <w:p w14:paraId="0AEF7B99" w14:textId="77777777" w:rsidR="00E76281" w:rsidRPr="006E6D46" w:rsidRDefault="00E76281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14:paraId="2065627E" w14:textId="77777777" w:rsidR="00E76281" w:rsidRPr="006E6D46" w:rsidRDefault="00E76281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6E6D46" w:rsidRPr="006E6D46" w14:paraId="5FABC0F4" w14:textId="77777777" w:rsidTr="006E6D46">
        <w:trPr>
          <w:trHeight w:val="720"/>
        </w:trPr>
        <w:tc>
          <w:tcPr>
            <w:tcW w:w="3245" w:type="dxa"/>
            <w:vAlign w:val="center"/>
          </w:tcPr>
          <w:p w14:paraId="738A759B" w14:textId="77777777" w:rsidR="006E6D46" w:rsidRPr="006E6D46" w:rsidRDefault="006E6D46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5" w:type="dxa"/>
            <w:vAlign w:val="center"/>
          </w:tcPr>
          <w:p w14:paraId="21CEBD3D" w14:textId="77777777" w:rsidR="006E6D46" w:rsidRPr="006E6D46" w:rsidRDefault="006E6D46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14:paraId="133E7F71" w14:textId="77777777" w:rsidR="006E6D46" w:rsidRPr="006E6D46" w:rsidRDefault="006E6D46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6E6D46" w:rsidRPr="006E6D46" w14:paraId="1CD51F72" w14:textId="77777777" w:rsidTr="006E6D46">
        <w:trPr>
          <w:trHeight w:val="720"/>
        </w:trPr>
        <w:tc>
          <w:tcPr>
            <w:tcW w:w="3245" w:type="dxa"/>
            <w:vAlign w:val="center"/>
          </w:tcPr>
          <w:p w14:paraId="60169167" w14:textId="77777777" w:rsidR="006E6D46" w:rsidRPr="006E6D46" w:rsidRDefault="006E6D46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5" w:type="dxa"/>
            <w:vAlign w:val="center"/>
          </w:tcPr>
          <w:p w14:paraId="5CD51128" w14:textId="77777777" w:rsidR="006E6D46" w:rsidRPr="006E6D46" w:rsidRDefault="006E6D46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14:paraId="75000538" w14:textId="77777777" w:rsidR="006E6D46" w:rsidRPr="006E6D46" w:rsidRDefault="006E6D46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6E6D46" w:rsidRPr="006E6D46" w14:paraId="392FD1C7" w14:textId="77777777" w:rsidTr="006E6D46">
        <w:trPr>
          <w:trHeight w:val="720"/>
        </w:trPr>
        <w:tc>
          <w:tcPr>
            <w:tcW w:w="3245" w:type="dxa"/>
            <w:vAlign w:val="center"/>
          </w:tcPr>
          <w:p w14:paraId="67182C37" w14:textId="77777777" w:rsidR="006E6D46" w:rsidRPr="006E6D46" w:rsidRDefault="006E6D46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5" w:type="dxa"/>
            <w:vAlign w:val="center"/>
          </w:tcPr>
          <w:p w14:paraId="25651E16" w14:textId="77777777" w:rsidR="006E6D46" w:rsidRPr="006E6D46" w:rsidRDefault="006E6D46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6" w:type="dxa"/>
            <w:vAlign w:val="center"/>
          </w:tcPr>
          <w:p w14:paraId="333FFF3F" w14:textId="77777777" w:rsidR="006E6D46" w:rsidRPr="006E6D46" w:rsidRDefault="006E6D46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6E6D46" w:rsidRPr="006E6D46" w14:paraId="006082BD" w14:textId="77777777" w:rsidTr="006E6D46">
        <w:trPr>
          <w:trHeight w:val="720"/>
        </w:trPr>
        <w:tc>
          <w:tcPr>
            <w:tcW w:w="3245" w:type="dxa"/>
            <w:tcBorders>
              <w:bottom w:val="double" w:sz="4" w:space="0" w:color="auto"/>
            </w:tcBorders>
            <w:vAlign w:val="center"/>
          </w:tcPr>
          <w:p w14:paraId="311AF083" w14:textId="11844502" w:rsidR="006E6D46" w:rsidRPr="006E6D46" w:rsidRDefault="006E6D46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5" w:type="dxa"/>
            <w:tcBorders>
              <w:bottom w:val="double" w:sz="4" w:space="0" w:color="auto"/>
            </w:tcBorders>
            <w:vAlign w:val="center"/>
          </w:tcPr>
          <w:p w14:paraId="7189A5A8" w14:textId="77777777" w:rsidR="006E6D46" w:rsidRPr="006E6D46" w:rsidRDefault="006E6D46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6" w:type="dxa"/>
            <w:tcBorders>
              <w:bottom w:val="double" w:sz="4" w:space="0" w:color="auto"/>
            </w:tcBorders>
            <w:vAlign w:val="center"/>
          </w:tcPr>
          <w:p w14:paraId="48A51697" w14:textId="77777777" w:rsidR="006E6D46" w:rsidRPr="006E6D46" w:rsidRDefault="006E6D46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6E6D46" w:rsidRPr="006E6D46" w14:paraId="21B62F4B" w14:textId="77777777" w:rsidTr="006E6D46">
        <w:trPr>
          <w:trHeight w:val="720"/>
        </w:trPr>
        <w:tc>
          <w:tcPr>
            <w:tcW w:w="3245" w:type="dxa"/>
            <w:tcBorders>
              <w:top w:val="double" w:sz="4" w:space="0" w:color="auto"/>
            </w:tcBorders>
            <w:vAlign w:val="center"/>
          </w:tcPr>
          <w:p w14:paraId="75016CFC" w14:textId="72A35268" w:rsidR="006E6D46" w:rsidRPr="006E6D46" w:rsidRDefault="006E6D46" w:rsidP="006E6D4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支出合計（B</w:t>
            </w:r>
            <w:r w:rsidRPr="006E6D46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  <w:tc>
          <w:tcPr>
            <w:tcW w:w="3245" w:type="dxa"/>
            <w:tcBorders>
              <w:top w:val="double" w:sz="4" w:space="0" w:color="auto"/>
            </w:tcBorders>
            <w:vAlign w:val="center"/>
          </w:tcPr>
          <w:p w14:paraId="52BF05F8" w14:textId="77777777" w:rsidR="006E6D46" w:rsidRPr="006E6D46" w:rsidRDefault="006E6D46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246" w:type="dxa"/>
            <w:tcBorders>
              <w:top w:val="double" w:sz="4" w:space="0" w:color="auto"/>
            </w:tcBorders>
            <w:vAlign w:val="center"/>
          </w:tcPr>
          <w:p w14:paraId="0554CFD7" w14:textId="7C901ADC" w:rsidR="006E6D46" w:rsidRPr="006E6D46" w:rsidRDefault="006E6D46" w:rsidP="006E6D4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D46">
              <w:rPr>
                <w:rFonts w:ascii="HG丸ｺﾞｼｯｸM-PRO" w:eastAsia="HG丸ｺﾞｼｯｸM-PRO" w:hAnsi="HG丸ｺﾞｼｯｸM-PRO" w:hint="eastAsia"/>
                <w:sz w:val="22"/>
              </w:rPr>
              <w:t>（A）＝（B</w:t>
            </w:r>
            <w:r w:rsidRPr="006E6D46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</w:tbl>
    <w:p w14:paraId="05EEB670" w14:textId="65410EF6" w:rsidR="00E76281" w:rsidRPr="006E6D46" w:rsidRDefault="00E76281" w:rsidP="00E76281">
      <w:pPr>
        <w:rPr>
          <w:rFonts w:ascii="HG丸ｺﾞｼｯｸM-PRO" w:eastAsia="HG丸ｺﾞｼｯｸM-PRO" w:hAnsi="HG丸ｺﾞｼｯｸM-PRO"/>
          <w:sz w:val="22"/>
        </w:rPr>
      </w:pPr>
      <w:r w:rsidRPr="006E6D46">
        <w:rPr>
          <w:rFonts w:ascii="HG丸ｺﾞｼｯｸM-PRO" w:eastAsia="HG丸ｺﾞｼｯｸM-PRO" w:hAnsi="HG丸ｺﾞｼｯｸM-PRO" w:hint="eastAsia"/>
          <w:sz w:val="22"/>
        </w:rPr>
        <w:t>支出の部</w:t>
      </w:r>
    </w:p>
    <w:p w14:paraId="7A5CE4B1" w14:textId="71EEB3E8" w:rsidR="006E6D46" w:rsidRPr="006E6D46" w:rsidRDefault="006E6D46" w:rsidP="006E6D46">
      <w:pPr>
        <w:ind w:firstLineChars="200" w:firstLine="440"/>
        <w:rPr>
          <w:rFonts w:ascii="HG丸ｺﾞｼｯｸM-PRO" w:eastAsia="HG丸ｺﾞｼｯｸM-PRO" w:hAnsi="HG丸ｺﾞｼｯｸM-PRO" w:hint="eastAsia"/>
          <w:sz w:val="22"/>
        </w:rPr>
      </w:pPr>
      <w:r w:rsidRPr="006E6D46">
        <w:rPr>
          <w:rFonts w:ascii="HG丸ｺﾞｼｯｸM-PRO" w:eastAsia="HG丸ｺﾞｼｯｸM-PRO" w:hAnsi="HG丸ｺﾞｼｯｸM-PRO" w:hint="eastAsia"/>
          <w:sz w:val="22"/>
        </w:rPr>
        <w:t>※収支の合計は一致させてください。</w:t>
      </w:r>
    </w:p>
    <w:sectPr w:rsidR="006E6D46" w:rsidRPr="006E6D46" w:rsidSect="00E762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81"/>
    <w:rsid w:val="006E6D46"/>
    <w:rsid w:val="00E76281"/>
    <w:rsid w:val="00E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B1F73"/>
  <w15:chartTrackingRefBased/>
  <w15:docId w15:val="{0B65DA00-E037-409A-8DA1-75B10118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園美</dc:creator>
  <cp:keywords/>
  <dc:description/>
  <cp:lastModifiedBy>三村 園美</cp:lastModifiedBy>
  <cp:revision>1</cp:revision>
  <dcterms:created xsi:type="dcterms:W3CDTF">2022-01-05T01:37:00Z</dcterms:created>
  <dcterms:modified xsi:type="dcterms:W3CDTF">2022-01-05T01:46:00Z</dcterms:modified>
</cp:coreProperties>
</file>