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CF4D" w14:textId="1E100A24" w:rsidR="001C0BCA" w:rsidRPr="001C0BCA" w:rsidRDefault="001C0BCA" w:rsidP="001C0BCA">
      <w:pPr>
        <w:rPr>
          <w:rFonts w:asciiTheme="minorEastAsia" w:eastAsiaTheme="minorEastAsia" w:hAnsiTheme="minorEastAsia" w:cs="ＭＳ ゴシック" w:hint="eastAsia"/>
          <w:bCs/>
          <w:sz w:val="24"/>
          <w:szCs w:val="24"/>
        </w:rPr>
      </w:pPr>
      <w:r w:rsidRPr="001C0BC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FAX　０７８－８９１－７４１８　活動支援部　三谷あて</w:t>
      </w:r>
    </w:p>
    <w:p w14:paraId="606F011C" w14:textId="1E52C470" w:rsidR="001C0BCA" w:rsidRPr="001C0BCA" w:rsidRDefault="001C0BCA" w:rsidP="001C0BCA">
      <w:pPr>
        <w:rPr>
          <w:rFonts w:asciiTheme="minorEastAsia" w:eastAsiaTheme="minorEastAsia" w:hAnsiTheme="minorEastAsia" w:cs="ＭＳ ゴシック"/>
          <w:bCs/>
          <w:sz w:val="24"/>
          <w:szCs w:val="24"/>
        </w:rPr>
      </w:pPr>
      <w:r w:rsidRPr="001C0BC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ﾒｰﾙ　m</w:t>
      </w:r>
      <w:r w:rsidRPr="001C0BCA">
        <w:rPr>
          <w:rFonts w:asciiTheme="minorEastAsia" w:eastAsiaTheme="minorEastAsia" w:hAnsiTheme="minorEastAsia" w:cs="ＭＳ ゴシック"/>
          <w:bCs/>
          <w:sz w:val="24"/>
          <w:szCs w:val="24"/>
        </w:rPr>
        <w:t>itani@seishonen.or.jp</w:t>
      </w:r>
    </w:p>
    <w:p w14:paraId="2DC4B30F" w14:textId="6861BA2E" w:rsidR="001C0BCA" w:rsidRDefault="001C0BCA" w:rsidP="001C0BCA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3F1BDDF7" w14:textId="5D49EA5D" w:rsidR="001C0BCA" w:rsidRPr="00725376" w:rsidRDefault="001C0BCA" w:rsidP="001C0BCA">
      <w:pPr>
        <w:rPr>
          <w:rFonts w:ascii="ＭＳ ゴシック" w:eastAsia="ＭＳ ゴシック" w:hAnsi="ＭＳ ゴシック" w:cs="ＭＳ ゴシック" w:hint="eastAsia"/>
          <w:bCs/>
          <w:sz w:val="20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 xml:space="preserve"> </w:t>
      </w:r>
      <w:r w:rsidR="0072537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　　　　　　　</w:t>
      </w:r>
      <w:r w:rsidRPr="00725376">
        <w:rPr>
          <w:rFonts w:ascii="ＭＳ ゴシック" w:eastAsia="ＭＳ ゴシック" w:hAnsi="ＭＳ ゴシック" w:cs="ＭＳ ゴシック" w:hint="eastAsia"/>
          <w:bCs/>
          <w:sz w:val="20"/>
          <w:szCs w:val="24"/>
        </w:rPr>
        <w:t>※視聴（受講）後にFAXまたはメールで回答してください（〆切：2月27日(土)</w:t>
      </w:r>
    </w:p>
    <w:p w14:paraId="52D23BCB" w14:textId="77B0DB48" w:rsidR="001C0BCA" w:rsidRDefault="001C0BCA" w:rsidP="001C0BCA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988136C" w14:textId="5EF7B887" w:rsidR="00F964A9" w:rsidRPr="00F964A9" w:rsidRDefault="00F964A9" w:rsidP="00C040BC">
      <w:pPr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964A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こころ豊かな人づくり500人委員育成事業</w:t>
      </w:r>
    </w:p>
    <w:p w14:paraId="245E0967" w14:textId="77777777" w:rsidR="00786183" w:rsidRDefault="00377038" w:rsidP="00C040BC">
      <w:pPr>
        <w:jc w:val="center"/>
        <w:rPr>
          <w:rFonts w:ascii="ＭＳ ゴシック" w:eastAsia="ＭＳ ゴシック" w:hAnsi="ＭＳ ゴシック" w:cs="ＭＳ ゴシック"/>
          <w:bCs/>
          <w:w w:val="15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「</w:t>
      </w:r>
      <w:r w:rsidR="00786183"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青少年サポートセミナー</w:t>
      </w:r>
      <w:r w:rsidR="007E5523" w:rsidRPr="007E5523"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」</w:t>
      </w:r>
      <w:r w:rsidR="00786183"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全県基本講座</w:t>
      </w:r>
    </w:p>
    <w:p w14:paraId="469B6EDD" w14:textId="441131F2" w:rsidR="000C078D" w:rsidRPr="007E5523" w:rsidRDefault="001C0BCA" w:rsidP="00C040BC">
      <w:pPr>
        <w:jc w:val="center"/>
        <w:rPr>
          <w:rFonts w:ascii="ＭＳ ゴシック" w:eastAsia="ＭＳ ゴシック" w:hAnsi="ＭＳ ゴシック" w:cs="Times New Roman"/>
          <w:bCs/>
          <w:w w:val="15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受講</w:t>
      </w:r>
      <w:r w:rsidR="001A4F79">
        <w:rPr>
          <w:rFonts w:ascii="ＭＳ ゴシック" w:eastAsia="ＭＳ ゴシック" w:hAnsi="ＭＳ ゴシック" w:cs="ＭＳ ゴシック" w:hint="eastAsia"/>
          <w:bCs/>
          <w:w w:val="150"/>
          <w:sz w:val="24"/>
          <w:szCs w:val="24"/>
        </w:rPr>
        <w:t>アンケート</w:t>
      </w:r>
    </w:p>
    <w:p w14:paraId="53F8E1D6" w14:textId="77777777" w:rsidR="0042712A" w:rsidRPr="00292FC8" w:rsidRDefault="0042712A" w:rsidP="00292FC8">
      <w:pPr>
        <w:jc w:val="right"/>
        <w:rPr>
          <w:rFonts w:ascii="ＭＳ ゴシック" w:eastAsia="ＭＳ ゴシック" w:hAnsi="ＭＳ ゴシック" w:cs="Times New Roman"/>
          <w:bCs/>
        </w:rPr>
      </w:pPr>
    </w:p>
    <w:p w14:paraId="2A716160" w14:textId="60898184" w:rsidR="001C0BCA" w:rsidRDefault="001C0BCA" w:rsidP="001C0BCA">
      <w:pPr>
        <w:spacing w:line="300" w:lineRule="exact"/>
        <w:jc w:val="left"/>
        <w:rPr>
          <w:rFonts w:asciiTheme="majorEastAsia" w:eastAsiaTheme="majorEastAsia" w:hAnsiTheme="majorEastAsia" w:cs="ＭＳ ゴシック"/>
          <w:bCs/>
          <w:sz w:val="24"/>
          <w:szCs w:val="24"/>
        </w:rPr>
      </w:pPr>
    </w:p>
    <w:p w14:paraId="163A938D" w14:textId="77777777" w:rsidR="009D2A04" w:rsidRPr="001C0BCA" w:rsidRDefault="009D2A04" w:rsidP="001C0BCA">
      <w:pPr>
        <w:spacing w:line="300" w:lineRule="exact"/>
        <w:jc w:val="left"/>
        <w:rPr>
          <w:rFonts w:asciiTheme="majorEastAsia" w:eastAsiaTheme="majorEastAsia" w:hAnsiTheme="majorEastAsia" w:cs="ＭＳ ゴシック" w:hint="eastAsia"/>
          <w:bCs/>
          <w:sz w:val="24"/>
          <w:szCs w:val="24"/>
        </w:rPr>
      </w:pP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983"/>
        <w:gridCol w:w="2230"/>
        <w:gridCol w:w="982"/>
        <w:gridCol w:w="3198"/>
      </w:tblGrid>
      <w:tr w:rsidR="001C0BCA" w:rsidRPr="001C0BCA" w14:paraId="43DAE6EB" w14:textId="77777777" w:rsidTr="003C266D">
        <w:trPr>
          <w:trHeight w:val="1000"/>
        </w:trPr>
        <w:tc>
          <w:tcPr>
            <w:tcW w:w="983" w:type="dxa"/>
            <w:vAlign w:val="center"/>
          </w:tcPr>
          <w:p w14:paraId="5AB15B38" w14:textId="77777777" w:rsidR="001C0BCA" w:rsidRPr="001C0BCA" w:rsidRDefault="001C0BCA" w:rsidP="001C0BCA">
            <w:pPr>
              <w:spacing w:line="300" w:lineRule="exact"/>
              <w:jc w:val="left"/>
              <w:rPr>
                <w:rFonts w:asciiTheme="majorEastAsia" w:eastAsiaTheme="majorEastAsia" w:hAnsiTheme="majorEastAsia" w:cs="ＭＳ ゴシック"/>
                <w:bCs/>
                <w:sz w:val="24"/>
                <w:szCs w:val="24"/>
              </w:rPr>
            </w:pPr>
            <w:r w:rsidRPr="001C0BCA">
              <w:rPr>
                <w:rFonts w:asciiTheme="majorEastAsia" w:eastAsiaTheme="majorEastAsia" w:hAnsiTheme="majorEastAsia" w:cs="ＭＳ ゴシック" w:hint="eastAsia"/>
                <w:bCs/>
                <w:sz w:val="24"/>
                <w:szCs w:val="24"/>
              </w:rPr>
              <w:t>地域名</w:t>
            </w:r>
          </w:p>
        </w:tc>
        <w:tc>
          <w:tcPr>
            <w:tcW w:w="2230" w:type="dxa"/>
            <w:vAlign w:val="center"/>
          </w:tcPr>
          <w:p w14:paraId="610547C9" w14:textId="77777777" w:rsidR="001C0BCA" w:rsidRPr="001C0BCA" w:rsidRDefault="001C0BCA" w:rsidP="001C0BCA">
            <w:pPr>
              <w:spacing w:line="300" w:lineRule="exact"/>
              <w:jc w:val="left"/>
              <w:rPr>
                <w:rFonts w:asciiTheme="majorEastAsia" w:eastAsiaTheme="majorEastAsia" w:hAnsiTheme="majorEastAsia" w:cs="ＭＳ ゴシック"/>
                <w:bCs/>
                <w:sz w:val="24"/>
                <w:szCs w:val="24"/>
              </w:rPr>
            </w:pPr>
            <w:r w:rsidRPr="001C0BCA">
              <w:rPr>
                <w:rFonts w:asciiTheme="majorEastAsia" w:eastAsiaTheme="majorEastAsia" w:hAnsiTheme="majorEastAsia" w:cs="ＭＳ ゴシック" w:hint="eastAsia"/>
                <w:bCs/>
                <w:sz w:val="24"/>
                <w:szCs w:val="24"/>
              </w:rPr>
              <w:t xml:space="preserve">　　　</w:t>
            </w:r>
          </w:p>
        </w:tc>
        <w:tc>
          <w:tcPr>
            <w:tcW w:w="982" w:type="dxa"/>
            <w:vAlign w:val="center"/>
          </w:tcPr>
          <w:p w14:paraId="229FDF0F" w14:textId="77777777" w:rsidR="001C0BCA" w:rsidRPr="001C0BCA" w:rsidRDefault="001C0BCA" w:rsidP="001C0BCA">
            <w:pPr>
              <w:spacing w:line="300" w:lineRule="exact"/>
              <w:jc w:val="left"/>
              <w:rPr>
                <w:rFonts w:asciiTheme="majorEastAsia" w:eastAsiaTheme="majorEastAsia" w:hAnsiTheme="majorEastAsia" w:cs="ＭＳ ゴシック"/>
                <w:bCs/>
                <w:sz w:val="24"/>
                <w:szCs w:val="24"/>
              </w:rPr>
            </w:pPr>
            <w:r w:rsidRPr="001C0BCA">
              <w:rPr>
                <w:rFonts w:asciiTheme="majorEastAsia" w:eastAsiaTheme="majorEastAsia" w:hAnsiTheme="majorEastAsia" w:cs="ＭＳ ゴシック" w:hint="eastAsia"/>
                <w:bCs/>
                <w:sz w:val="24"/>
                <w:szCs w:val="24"/>
              </w:rPr>
              <w:t>お名前</w:t>
            </w:r>
          </w:p>
        </w:tc>
        <w:tc>
          <w:tcPr>
            <w:tcW w:w="3198" w:type="dxa"/>
            <w:vAlign w:val="center"/>
          </w:tcPr>
          <w:p w14:paraId="6A3D11A5" w14:textId="77777777" w:rsidR="001C0BCA" w:rsidRPr="001C0BCA" w:rsidRDefault="001C0BCA" w:rsidP="001C0BCA">
            <w:pPr>
              <w:spacing w:line="300" w:lineRule="exact"/>
              <w:jc w:val="left"/>
              <w:rPr>
                <w:rFonts w:asciiTheme="majorEastAsia" w:eastAsiaTheme="majorEastAsia" w:hAnsiTheme="majorEastAsia" w:cs="ＭＳ ゴシック"/>
                <w:bCs/>
                <w:sz w:val="24"/>
                <w:szCs w:val="24"/>
              </w:rPr>
            </w:pPr>
          </w:p>
        </w:tc>
      </w:tr>
    </w:tbl>
    <w:p w14:paraId="3FD9A880" w14:textId="77777777" w:rsidR="001C0BCA" w:rsidRPr="001C0BCA" w:rsidRDefault="001C0BCA" w:rsidP="001C0BCA">
      <w:pPr>
        <w:spacing w:line="300" w:lineRule="exact"/>
        <w:jc w:val="left"/>
        <w:rPr>
          <w:rFonts w:asciiTheme="majorEastAsia" w:eastAsiaTheme="majorEastAsia" w:hAnsiTheme="majorEastAsia" w:cs="ＭＳ ゴシック"/>
          <w:b/>
          <w:bCs/>
          <w:sz w:val="24"/>
          <w:szCs w:val="24"/>
        </w:rPr>
      </w:pPr>
    </w:p>
    <w:p w14:paraId="6B539E4E" w14:textId="0C4E5ED1" w:rsidR="00BC13DE" w:rsidRDefault="00BC13DE" w:rsidP="00696E8F">
      <w:pPr>
        <w:spacing w:line="300" w:lineRule="exact"/>
        <w:ind w:right="9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783EAA08" w14:textId="41555517" w:rsidR="00725376" w:rsidRDefault="00725376" w:rsidP="00696E8F">
      <w:pPr>
        <w:spacing w:line="300" w:lineRule="exact"/>
        <w:ind w:right="9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556DD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参加方法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をご記入ください。</w:t>
      </w:r>
      <w:r w:rsidR="00556DD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</w:p>
    <w:p w14:paraId="0A39AAAF" w14:textId="77777777" w:rsidR="00725376" w:rsidRDefault="00725376" w:rsidP="00696E8F">
      <w:pPr>
        <w:spacing w:line="300" w:lineRule="exact"/>
        <w:ind w:right="9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3598318C" w14:textId="36C446BE" w:rsidR="00556DD1" w:rsidRDefault="00556DD1" w:rsidP="00725376">
      <w:pPr>
        <w:spacing w:line="300" w:lineRule="exact"/>
        <w:ind w:right="960"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56DD1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・会場参加　　　　　・オンライン参加</w:t>
      </w:r>
    </w:p>
    <w:p w14:paraId="22DAAD15" w14:textId="3A2ED21A" w:rsidR="00725376" w:rsidRDefault="00725376" w:rsidP="00725376">
      <w:pPr>
        <w:spacing w:line="300" w:lineRule="exact"/>
        <w:ind w:right="960"/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13EF042" w14:textId="77777777" w:rsidR="00725376" w:rsidRPr="00556DD1" w:rsidRDefault="00725376" w:rsidP="00725376">
      <w:pPr>
        <w:spacing w:line="300" w:lineRule="exact"/>
        <w:ind w:right="960"/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0F2E61D0" w14:textId="67D5ABFC" w:rsidR="000C078D" w:rsidRPr="00292FC8" w:rsidRDefault="00A64FC0" w:rsidP="00BF756A">
      <w:pPr>
        <w:spacing w:line="300" w:lineRule="exact"/>
        <w:ind w:left="480" w:hangingChars="200" w:hanging="48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２</w:t>
      </w:r>
      <w:r w:rsidR="001A4F7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="00C65C5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本日の基本講座は</w:t>
      </w:r>
      <w:r w:rsidR="00155575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r w:rsidR="000C078D" w:rsidRPr="00292FC8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いかがでしたか。</w:t>
      </w:r>
    </w:p>
    <w:p w14:paraId="016B1BAB" w14:textId="77777777" w:rsidR="00292FC8" w:rsidRPr="00A64FC0" w:rsidRDefault="00292FC8" w:rsidP="00696E8F">
      <w:pPr>
        <w:pStyle w:val="a3"/>
        <w:spacing w:line="300" w:lineRule="exact"/>
        <w:ind w:leftChars="193" w:left="405" w:firstLineChars="100" w:firstLine="240"/>
        <w:rPr>
          <w:rFonts w:ascii="AR丸ゴシック体M" w:eastAsia="AR丸ゴシック体M" w:hAnsi="AR丸ゴシック体M" w:cs="ＭＳ ゴシック"/>
          <w:bCs/>
          <w:sz w:val="24"/>
          <w:szCs w:val="24"/>
        </w:rPr>
      </w:pPr>
    </w:p>
    <w:p w14:paraId="05111DF5" w14:textId="00C625DC" w:rsidR="00292FC8" w:rsidRDefault="00A505C9" w:rsidP="00BF756A">
      <w:pPr>
        <w:spacing w:line="300" w:lineRule="exact"/>
        <w:ind w:firstLineChars="200" w:firstLine="480"/>
        <w:rPr>
          <w:rFonts w:asciiTheme="minorEastAsia" w:eastAsiaTheme="minorEastAsia" w:hAnsiTheme="minorEastAsia" w:cs="ＭＳ ゴシック"/>
          <w:bCs/>
          <w:sz w:val="24"/>
          <w:szCs w:val="24"/>
        </w:rPr>
      </w:pP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・</w:t>
      </w:r>
      <w:r w:rsidR="0082400F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大変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よかった</w:t>
      </w:r>
      <w:r w:rsidR="0082400F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 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・よかった</w:t>
      </w:r>
      <w:r w:rsidR="00BF04F7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 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・普通</w:t>
      </w:r>
      <w:r w:rsidR="00C65C52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 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・</w:t>
      </w:r>
      <w:r w:rsidR="00BF04F7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あまりよく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なかった</w:t>
      </w:r>
      <w:r w:rsidR="00BF04F7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 xml:space="preserve"> 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・</w:t>
      </w:r>
      <w:r w:rsidR="00BF756A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よ</w:t>
      </w:r>
      <w:r w:rsidR="000C078D"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くな</w:t>
      </w:r>
      <w:r w:rsidRPr="00BF756A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かった</w:t>
      </w:r>
    </w:p>
    <w:p w14:paraId="4CA72850" w14:textId="43C2522A" w:rsidR="00725376" w:rsidRDefault="00725376" w:rsidP="00725376">
      <w:pPr>
        <w:spacing w:line="300" w:lineRule="exact"/>
        <w:rPr>
          <w:rFonts w:asciiTheme="minorEastAsia" w:eastAsiaTheme="minorEastAsia" w:hAnsiTheme="minorEastAsia" w:cs="ＭＳ ゴシック" w:hint="eastAsia"/>
          <w:bCs/>
          <w:sz w:val="24"/>
          <w:szCs w:val="24"/>
        </w:rPr>
      </w:pPr>
    </w:p>
    <w:p w14:paraId="10D6F70B" w14:textId="77777777" w:rsidR="00725376" w:rsidRDefault="00725376" w:rsidP="00725376">
      <w:pPr>
        <w:spacing w:line="300" w:lineRule="exact"/>
        <w:rPr>
          <w:rFonts w:asciiTheme="minorEastAsia" w:eastAsiaTheme="minorEastAsia" w:hAnsiTheme="minorEastAsia" w:cs="ＭＳ ゴシック" w:hint="eastAsia"/>
          <w:bCs/>
          <w:sz w:val="24"/>
          <w:szCs w:val="24"/>
        </w:rPr>
      </w:pPr>
    </w:p>
    <w:p w14:paraId="37E31246" w14:textId="2F80193A" w:rsidR="00C65C52" w:rsidRDefault="00A64FC0" w:rsidP="009E60C7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３　</w:t>
      </w:r>
      <w:r w:rsidR="00A505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今後、</w:t>
      </w:r>
      <w:r w:rsidR="00556DD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講座</w:t>
      </w:r>
      <w:r w:rsidR="00A505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等で</w:t>
      </w:r>
      <w:r w:rsidR="00556DD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参加した</w:t>
      </w:r>
      <w:r w:rsidR="00A505C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いテーマ</w:t>
      </w:r>
      <w:r w:rsidR="00F964A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があれば、</w:t>
      </w:r>
      <w:r w:rsidR="00BC13D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お聞かせください</w:t>
      </w:r>
      <w:r w:rsidR="00F964A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。（複数選択可）</w:t>
      </w:r>
    </w:p>
    <w:p w14:paraId="1D40D129" w14:textId="77777777" w:rsidR="00A505C9" w:rsidRDefault="00A505C9" w:rsidP="009E60C7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5AA4E18B" w14:textId="4B145AAD" w:rsidR="00F964A9" w:rsidRPr="00BF756A" w:rsidRDefault="00A505C9" w:rsidP="009E60C7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　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体験活動の充実　</w:t>
      </w:r>
      <w:r w:rsidR="009D091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居場所づくり　</w:t>
      </w:r>
      <w:r w:rsidR="009D091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子どもの貧困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ひきこもり、不登校</w:t>
      </w:r>
    </w:p>
    <w:p w14:paraId="026D6E90" w14:textId="77777777" w:rsidR="00F964A9" w:rsidRPr="00BF756A" w:rsidRDefault="00F964A9" w:rsidP="009E60C7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14:paraId="3B372E5B" w14:textId="21D0160C" w:rsidR="00A505C9" w:rsidRDefault="00A505C9" w:rsidP="009E60C7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インターネット利用対策　</w:t>
      </w:r>
      <w:r w:rsidR="009D091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非行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防止</w:t>
      </w:r>
      <w:r w:rsid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、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安全対策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="009D091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  <w:r w:rsidR="00F964A9"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その他（　　　　　　）</w:t>
      </w:r>
    </w:p>
    <w:p w14:paraId="46EA94EA" w14:textId="305FA495" w:rsidR="00725376" w:rsidRDefault="00725376" w:rsidP="009E60C7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14:paraId="6039BE38" w14:textId="77777777" w:rsidR="00725376" w:rsidRPr="00BF756A" w:rsidRDefault="00725376" w:rsidP="009E60C7">
      <w:pPr>
        <w:spacing w:line="300" w:lineRule="exact"/>
        <w:jc w:val="left"/>
        <w:rPr>
          <w:rFonts w:asciiTheme="minorEastAsia" w:eastAsiaTheme="minorEastAsia" w:hAnsiTheme="minorEastAsia" w:cs="Times New Roman" w:hint="eastAsia"/>
          <w:bCs/>
          <w:sz w:val="24"/>
          <w:szCs w:val="24"/>
        </w:rPr>
      </w:pPr>
      <w:bookmarkStart w:id="0" w:name="_GoBack"/>
      <w:bookmarkEnd w:id="0"/>
    </w:p>
    <w:p w14:paraId="4182A669" w14:textId="3BEC073C" w:rsidR="009D0916" w:rsidRDefault="00A64FC0" w:rsidP="00371303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４</w:t>
      </w:r>
      <w:r w:rsidR="009D091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  <w:r w:rsidR="009D091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修了後も、地域での活動を行いたいと思いますか。</w:t>
      </w:r>
    </w:p>
    <w:p w14:paraId="4C36D226" w14:textId="77777777" w:rsidR="009D0916" w:rsidRPr="00725376" w:rsidRDefault="009D0916" w:rsidP="009D0916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4AA6AFED" w14:textId="5803FEB1" w:rsidR="009D0916" w:rsidRDefault="009D0916" w:rsidP="009D0916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　・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思う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="00371303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すでに活動を行っている（活動内容：　　　　　　　　　　　　　）</w:t>
      </w:r>
    </w:p>
    <w:p w14:paraId="17E40E85" w14:textId="77777777" w:rsidR="009D0916" w:rsidRPr="00371303" w:rsidRDefault="009D0916" w:rsidP="009D0916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14:paraId="6E28EAFF" w14:textId="22435F3C" w:rsidR="009D0916" w:rsidRDefault="009D0916" w:rsidP="009D0916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</w:t>
      </w:r>
      <w:r w:rsidRPr="00BF756A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思わない（理由：　　　　　　　</w:t>
      </w:r>
      <w:r w:rsidR="00371303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　　）</w:t>
      </w:r>
    </w:p>
    <w:p w14:paraId="0DA94210" w14:textId="31581B4F" w:rsidR="00725376" w:rsidRDefault="00725376" w:rsidP="009D0916">
      <w:pPr>
        <w:spacing w:line="300" w:lineRule="exact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14:paraId="1C1C61B8" w14:textId="77777777" w:rsidR="00725376" w:rsidRPr="00BF756A" w:rsidRDefault="00725376" w:rsidP="009D0916">
      <w:pPr>
        <w:spacing w:line="300" w:lineRule="exact"/>
        <w:jc w:val="left"/>
        <w:rPr>
          <w:rFonts w:asciiTheme="minorEastAsia" w:eastAsiaTheme="minorEastAsia" w:hAnsiTheme="minorEastAsia" w:cs="Times New Roman" w:hint="eastAsia"/>
          <w:bCs/>
          <w:sz w:val="24"/>
          <w:szCs w:val="24"/>
        </w:rPr>
      </w:pPr>
    </w:p>
    <w:p w14:paraId="680F2F12" w14:textId="646D363D" w:rsidR="009E60C7" w:rsidRDefault="00A64FC0" w:rsidP="009E60C7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５</w:t>
      </w:r>
      <w:r w:rsidR="009E60C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  <w:r w:rsidR="00F964A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その他、感想</w:t>
      </w:r>
      <w:r w:rsidR="00BC13D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・ご意見などがありましたら、ご自由にご記入ください。</w:t>
      </w:r>
    </w:p>
    <w:tbl>
      <w:tblPr>
        <w:tblW w:w="0" w:type="auto"/>
        <w:tblInd w:w="4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</w:tblGrid>
      <w:tr w:rsidR="009E60C7" w:rsidRPr="00D468AC" w14:paraId="6FDAFB4B" w14:textId="77777777" w:rsidTr="00725376">
        <w:trPr>
          <w:trHeight w:val="1391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154" w14:textId="77777777" w:rsidR="009E60C7" w:rsidRPr="00D468AC" w:rsidRDefault="009E60C7" w:rsidP="00F83006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14:paraId="4F4988BF" w14:textId="77777777" w:rsidR="00F964A9" w:rsidRPr="00371303" w:rsidRDefault="00F964A9" w:rsidP="009E60C7">
      <w:pPr>
        <w:spacing w:line="300" w:lineRule="exact"/>
        <w:jc w:val="left"/>
        <w:rPr>
          <w:rFonts w:ascii="ＭＳ ゴシック" w:eastAsia="ＭＳ ゴシック" w:hAnsi="ＭＳ ゴシック" w:cs="Times New Roman"/>
          <w:bCs/>
        </w:rPr>
      </w:pPr>
    </w:p>
    <w:p w14:paraId="530FF561" w14:textId="6A74D256" w:rsidR="00F62A3A" w:rsidRPr="00377038" w:rsidRDefault="00371303" w:rsidP="00377038">
      <w:pPr>
        <w:spacing w:line="300" w:lineRule="exact"/>
        <w:jc w:val="center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ご協力</w:t>
      </w:r>
      <w:r w:rsidR="00F62A3A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ありがとうございました</w:t>
      </w:r>
    </w:p>
    <w:sectPr w:rsidR="00F62A3A" w:rsidRPr="00377038" w:rsidSect="00371303">
      <w:headerReference w:type="default" r:id="rId7"/>
      <w:pgSz w:w="11906" w:h="16838"/>
      <w:pgMar w:top="851" w:right="1134" w:bottom="709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23BC" w14:textId="77777777" w:rsidR="005249EC" w:rsidRDefault="005249EC" w:rsidP="0029662A">
      <w:r>
        <w:separator/>
      </w:r>
    </w:p>
  </w:endnote>
  <w:endnote w:type="continuationSeparator" w:id="0">
    <w:p w14:paraId="232CFBA9" w14:textId="77777777" w:rsidR="005249EC" w:rsidRDefault="005249EC" w:rsidP="0029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D945" w14:textId="77777777" w:rsidR="005249EC" w:rsidRDefault="005249EC" w:rsidP="0029662A">
      <w:r>
        <w:separator/>
      </w:r>
    </w:p>
  </w:footnote>
  <w:footnote w:type="continuationSeparator" w:id="0">
    <w:p w14:paraId="7991734F" w14:textId="77777777" w:rsidR="005249EC" w:rsidRDefault="005249EC" w:rsidP="0029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AFE6" w14:textId="182EE864" w:rsidR="00A64FC0" w:rsidRPr="00A64FC0" w:rsidRDefault="00A64FC0" w:rsidP="00A64FC0">
    <w:pPr>
      <w:pStyle w:val="a6"/>
      <w:jc w:val="right"/>
      <w:rPr>
        <w:rFonts w:asciiTheme="minorEastAsia" w:eastAsiaTheme="minorEastAsia" w:hAnsiTheme="minorEastAsia"/>
        <w:bdr w:val="single" w:sz="4" w:space="0" w:color="auto"/>
      </w:rPr>
    </w:pPr>
    <w:r w:rsidRPr="00A64FC0">
      <w:rPr>
        <w:rFonts w:asciiTheme="minorEastAsia" w:eastAsiaTheme="minorEastAsia" w:hAnsiTheme="minorEastAsia" w:hint="eastAsia"/>
        <w:bdr w:val="single" w:sz="4" w:space="0" w:color="auto"/>
      </w:rPr>
      <w:t>16期委員用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BB"/>
    <w:multiLevelType w:val="hybridMultilevel"/>
    <w:tmpl w:val="CBEEEA3A"/>
    <w:lvl w:ilvl="0" w:tplc="7E3661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86772"/>
    <w:multiLevelType w:val="hybridMultilevel"/>
    <w:tmpl w:val="D1FAE95E"/>
    <w:lvl w:ilvl="0" w:tplc="9518241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26192"/>
    <w:multiLevelType w:val="hybridMultilevel"/>
    <w:tmpl w:val="C5AE5ECA"/>
    <w:lvl w:ilvl="0" w:tplc="4E8CDEF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E61411C"/>
    <w:multiLevelType w:val="hybridMultilevel"/>
    <w:tmpl w:val="3870B050"/>
    <w:lvl w:ilvl="0" w:tplc="53A2DBB4">
      <w:numFmt w:val="bullet"/>
      <w:lvlText w:val="・"/>
      <w:lvlJc w:val="left"/>
      <w:pPr>
        <w:ind w:left="1320" w:hanging="360"/>
      </w:pPr>
      <w:rPr>
        <w:rFonts w:ascii="AR丸ゴシック体M" w:eastAsia="AR丸ゴシック体M" w:hAnsi="AR丸ゴシック体M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53E1FE2"/>
    <w:multiLevelType w:val="hybridMultilevel"/>
    <w:tmpl w:val="761219FE"/>
    <w:lvl w:ilvl="0" w:tplc="B2168F92"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6B94FDB"/>
    <w:multiLevelType w:val="hybridMultilevel"/>
    <w:tmpl w:val="C2ACE8D0"/>
    <w:lvl w:ilvl="0" w:tplc="51082954">
      <w:numFmt w:val="bullet"/>
      <w:lvlText w:val="・"/>
      <w:lvlJc w:val="left"/>
      <w:pPr>
        <w:ind w:left="360" w:hanging="360"/>
      </w:pPr>
      <w:rPr>
        <w:rFonts w:ascii="AR丸ゴシック体M" w:eastAsia="AR丸ゴシック体M" w:hAnsi="AR丸ゴシック体M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2546FA"/>
    <w:multiLevelType w:val="hybridMultilevel"/>
    <w:tmpl w:val="D1D2F93C"/>
    <w:lvl w:ilvl="0" w:tplc="931C1736">
      <w:numFmt w:val="bullet"/>
      <w:lvlText w:val="・"/>
      <w:lvlJc w:val="left"/>
      <w:pPr>
        <w:ind w:left="360" w:hanging="360"/>
      </w:pPr>
      <w:rPr>
        <w:rFonts w:ascii="AR丸ゴシック体M" w:eastAsia="AR丸ゴシック体M" w:hAnsi="AR丸ゴシック体M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9A1D58"/>
    <w:multiLevelType w:val="hybridMultilevel"/>
    <w:tmpl w:val="C6A8CE50"/>
    <w:lvl w:ilvl="0" w:tplc="9C44540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6"/>
    <w:rsid w:val="00004066"/>
    <w:rsid w:val="0002023B"/>
    <w:rsid w:val="00033690"/>
    <w:rsid w:val="000534B8"/>
    <w:rsid w:val="000C078D"/>
    <w:rsid w:val="000C7AFF"/>
    <w:rsid w:val="0012598E"/>
    <w:rsid w:val="00155575"/>
    <w:rsid w:val="001A4F79"/>
    <w:rsid w:val="001C0BCA"/>
    <w:rsid w:val="001E54F4"/>
    <w:rsid w:val="00241701"/>
    <w:rsid w:val="00287125"/>
    <w:rsid w:val="00292FC8"/>
    <w:rsid w:val="0029662A"/>
    <w:rsid w:val="002D2A80"/>
    <w:rsid w:val="002E26D5"/>
    <w:rsid w:val="002E6800"/>
    <w:rsid w:val="00310F5A"/>
    <w:rsid w:val="00337AB6"/>
    <w:rsid w:val="00366769"/>
    <w:rsid w:val="00371303"/>
    <w:rsid w:val="00377038"/>
    <w:rsid w:val="00391C37"/>
    <w:rsid w:val="003C266D"/>
    <w:rsid w:val="003E6725"/>
    <w:rsid w:val="003E787F"/>
    <w:rsid w:val="00424683"/>
    <w:rsid w:val="0042712A"/>
    <w:rsid w:val="00441E4D"/>
    <w:rsid w:val="004518D8"/>
    <w:rsid w:val="0046636C"/>
    <w:rsid w:val="0048207F"/>
    <w:rsid w:val="00484EE5"/>
    <w:rsid w:val="004B3EB4"/>
    <w:rsid w:val="004D3173"/>
    <w:rsid w:val="00510BCC"/>
    <w:rsid w:val="00512097"/>
    <w:rsid w:val="005249EC"/>
    <w:rsid w:val="00524A4B"/>
    <w:rsid w:val="00554467"/>
    <w:rsid w:val="00554772"/>
    <w:rsid w:val="00556DD1"/>
    <w:rsid w:val="00582783"/>
    <w:rsid w:val="00583BEF"/>
    <w:rsid w:val="005C429B"/>
    <w:rsid w:val="005D4598"/>
    <w:rsid w:val="005F2349"/>
    <w:rsid w:val="005F6B9B"/>
    <w:rsid w:val="00610220"/>
    <w:rsid w:val="006643D2"/>
    <w:rsid w:val="00696E8F"/>
    <w:rsid w:val="00697681"/>
    <w:rsid w:val="006C04CC"/>
    <w:rsid w:val="006D337F"/>
    <w:rsid w:val="006D48C8"/>
    <w:rsid w:val="006D4E6D"/>
    <w:rsid w:val="006D7983"/>
    <w:rsid w:val="00725376"/>
    <w:rsid w:val="00744604"/>
    <w:rsid w:val="00784731"/>
    <w:rsid w:val="00786183"/>
    <w:rsid w:val="007A651D"/>
    <w:rsid w:val="007E3E3C"/>
    <w:rsid w:val="007E5523"/>
    <w:rsid w:val="007F2C48"/>
    <w:rsid w:val="007F765D"/>
    <w:rsid w:val="00820D13"/>
    <w:rsid w:val="0082400F"/>
    <w:rsid w:val="00837F7C"/>
    <w:rsid w:val="00883B02"/>
    <w:rsid w:val="008C321B"/>
    <w:rsid w:val="008C777D"/>
    <w:rsid w:val="009132F0"/>
    <w:rsid w:val="0095144D"/>
    <w:rsid w:val="00952BFF"/>
    <w:rsid w:val="00981756"/>
    <w:rsid w:val="00981EE4"/>
    <w:rsid w:val="009A4DAC"/>
    <w:rsid w:val="009C1C66"/>
    <w:rsid w:val="009D0916"/>
    <w:rsid w:val="009D2A04"/>
    <w:rsid w:val="009E60C7"/>
    <w:rsid w:val="009F5977"/>
    <w:rsid w:val="00A02FFF"/>
    <w:rsid w:val="00A505C9"/>
    <w:rsid w:val="00A56820"/>
    <w:rsid w:val="00A64FC0"/>
    <w:rsid w:val="00A72309"/>
    <w:rsid w:val="00AC2EA4"/>
    <w:rsid w:val="00B32CEE"/>
    <w:rsid w:val="00B53775"/>
    <w:rsid w:val="00BC13DE"/>
    <w:rsid w:val="00BE2946"/>
    <w:rsid w:val="00BE6B43"/>
    <w:rsid w:val="00BF04F7"/>
    <w:rsid w:val="00BF756A"/>
    <w:rsid w:val="00C040BC"/>
    <w:rsid w:val="00C0762A"/>
    <w:rsid w:val="00C25D54"/>
    <w:rsid w:val="00C5442E"/>
    <w:rsid w:val="00C65C52"/>
    <w:rsid w:val="00CB4F12"/>
    <w:rsid w:val="00CC1BFD"/>
    <w:rsid w:val="00D13CFF"/>
    <w:rsid w:val="00D20C92"/>
    <w:rsid w:val="00D33F68"/>
    <w:rsid w:val="00D468AC"/>
    <w:rsid w:val="00D544F1"/>
    <w:rsid w:val="00D67D80"/>
    <w:rsid w:val="00D737B0"/>
    <w:rsid w:val="00D97AAF"/>
    <w:rsid w:val="00DD2A70"/>
    <w:rsid w:val="00DF2307"/>
    <w:rsid w:val="00E21062"/>
    <w:rsid w:val="00E24D12"/>
    <w:rsid w:val="00E33CA1"/>
    <w:rsid w:val="00EE5FE6"/>
    <w:rsid w:val="00F62A3A"/>
    <w:rsid w:val="00F83006"/>
    <w:rsid w:val="00F856CA"/>
    <w:rsid w:val="00F93ECA"/>
    <w:rsid w:val="00F964A9"/>
    <w:rsid w:val="00FB5E1C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CCD67"/>
  <w15:docId w15:val="{5D7CB710-44B8-4DEC-8993-9A01545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F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B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D67D8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769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296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62A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296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62A"/>
    <w:rPr>
      <w:rFonts w:cs="Century"/>
      <w:szCs w:val="21"/>
    </w:rPr>
  </w:style>
  <w:style w:type="table" w:styleId="aa">
    <w:name w:val="Table Grid"/>
    <w:basedOn w:val="a1"/>
    <w:uiPriority w:val="59"/>
    <w:rsid w:val="00F9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アンケートのお願い</vt:lpstr>
    </vt:vector>
  </TitlesOfParts>
  <Company>兵庫県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アンケートのお願い</dc:title>
  <dc:subject/>
  <dc:creator>yuka fujimoto</dc:creator>
  <cp:keywords/>
  <dc:description/>
  <cp:lastModifiedBy>seishonen</cp:lastModifiedBy>
  <cp:revision>2</cp:revision>
  <cp:lastPrinted>2021-02-19T07:43:00Z</cp:lastPrinted>
  <dcterms:created xsi:type="dcterms:W3CDTF">2021-02-19T07:44:00Z</dcterms:created>
  <dcterms:modified xsi:type="dcterms:W3CDTF">2021-02-19T07:44:00Z</dcterms:modified>
</cp:coreProperties>
</file>